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10DF" w14:textId="77777777" w:rsidR="00CD70DC" w:rsidRPr="000A23F7" w:rsidRDefault="00CD70DC" w:rsidP="00CD70DC">
      <w:pPr>
        <w:rPr>
          <w:rFonts w:cstheme="minorHAnsi"/>
          <w:b/>
          <w:sz w:val="32"/>
          <w:szCs w:val="32"/>
        </w:rPr>
      </w:pPr>
      <w:r w:rsidRPr="000A23F7">
        <w:rPr>
          <w:rFonts w:cstheme="minorHAnsi"/>
          <w:b/>
          <w:sz w:val="32"/>
          <w:szCs w:val="32"/>
        </w:rPr>
        <w:t>Aanmeldformulier</w:t>
      </w:r>
      <w:r>
        <w:rPr>
          <w:rFonts w:cstheme="minorHAnsi"/>
          <w:b/>
          <w:sz w:val="32"/>
          <w:szCs w:val="32"/>
        </w:rPr>
        <w:t xml:space="preserve"> Jeugdbeschermingstafel</w:t>
      </w:r>
    </w:p>
    <w:p w14:paraId="1AADFC32" w14:textId="77777777" w:rsidR="00221FC8" w:rsidRDefault="00221FC8"/>
    <w:p w14:paraId="2F0914C8" w14:textId="77777777" w:rsidR="00CD70DC" w:rsidRDefault="00CD70D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CD70DC" w:rsidRPr="000A23F7" w14:paraId="6FDDFBFE" w14:textId="77777777" w:rsidTr="00471E18">
        <w:tc>
          <w:tcPr>
            <w:tcW w:w="2798" w:type="dxa"/>
          </w:tcPr>
          <w:p w14:paraId="7F2FA06D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Gegevens jeugdige</w:t>
            </w:r>
          </w:p>
        </w:tc>
        <w:tc>
          <w:tcPr>
            <w:tcW w:w="2798" w:type="dxa"/>
          </w:tcPr>
          <w:p w14:paraId="612A6038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Jeugdige 1</w:t>
            </w:r>
          </w:p>
        </w:tc>
        <w:tc>
          <w:tcPr>
            <w:tcW w:w="2798" w:type="dxa"/>
          </w:tcPr>
          <w:p w14:paraId="31BA3077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Jeugdige 2</w:t>
            </w:r>
          </w:p>
        </w:tc>
        <w:tc>
          <w:tcPr>
            <w:tcW w:w="2799" w:type="dxa"/>
          </w:tcPr>
          <w:p w14:paraId="4EE22331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Jeugdige 3</w:t>
            </w:r>
          </w:p>
        </w:tc>
        <w:tc>
          <w:tcPr>
            <w:tcW w:w="2799" w:type="dxa"/>
          </w:tcPr>
          <w:p w14:paraId="546CE019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Jeugdige 4</w:t>
            </w:r>
          </w:p>
        </w:tc>
      </w:tr>
      <w:tr w:rsidR="00CD70DC" w:rsidRPr="000A23F7" w14:paraId="124FB4FF" w14:textId="77777777" w:rsidTr="00471E18">
        <w:tc>
          <w:tcPr>
            <w:tcW w:w="2798" w:type="dxa"/>
          </w:tcPr>
          <w:p w14:paraId="3219221B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Roepnaam</w:t>
            </w:r>
          </w:p>
        </w:tc>
        <w:tc>
          <w:tcPr>
            <w:tcW w:w="2798" w:type="dxa"/>
          </w:tcPr>
          <w:p w14:paraId="093E2FC4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8" w:type="dxa"/>
          </w:tcPr>
          <w:p w14:paraId="31BB3065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53C6363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8BDBEDC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3BA0429F" w14:textId="77777777" w:rsidTr="00471E18">
        <w:tc>
          <w:tcPr>
            <w:tcW w:w="2798" w:type="dxa"/>
          </w:tcPr>
          <w:p w14:paraId="16DF6186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Achternaam</w:t>
            </w:r>
          </w:p>
        </w:tc>
        <w:tc>
          <w:tcPr>
            <w:tcW w:w="2798" w:type="dxa"/>
          </w:tcPr>
          <w:p w14:paraId="12ACFEB7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8" w:type="dxa"/>
          </w:tcPr>
          <w:p w14:paraId="11B46C54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51AC8EAF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3EAA3F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3DFF79B7" w14:textId="77777777" w:rsidTr="00471E18">
        <w:tc>
          <w:tcPr>
            <w:tcW w:w="2798" w:type="dxa"/>
          </w:tcPr>
          <w:p w14:paraId="0E28A116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Voorletters</w:t>
            </w:r>
          </w:p>
        </w:tc>
        <w:tc>
          <w:tcPr>
            <w:tcW w:w="2798" w:type="dxa"/>
          </w:tcPr>
          <w:p w14:paraId="47B87BD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8" w:type="dxa"/>
          </w:tcPr>
          <w:p w14:paraId="0B74DA4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CE78FF8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7A8AE85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237FBAEA" w14:textId="77777777" w:rsidTr="00471E18">
        <w:tc>
          <w:tcPr>
            <w:tcW w:w="2798" w:type="dxa"/>
          </w:tcPr>
          <w:p w14:paraId="0CED38ED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Geboortedatum</w:t>
            </w:r>
          </w:p>
        </w:tc>
        <w:tc>
          <w:tcPr>
            <w:tcW w:w="2798" w:type="dxa"/>
          </w:tcPr>
          <w:p w14:paraId="03AD8E9A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8" w:type="dxa"/>
          </w:tcPr>
          <w:p w14:paraId="34446DC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0336DB7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004CED7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74C8320C" w14:textId="77777777" w:rsidTr="00471E18">
        <w:tc>
          <w:tcPr>
            <w:tcW w:w="2798" w:type="dxa"/>
          </w:tcPr>
          <w:p w14:paraId="76326E4F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Woonplaats</w:t>
            </w:r>
          </w:p>
        </w:tc>
        <w:tc>
          <w:tcPr>
            <w:tcW w:w="2798" w:type="dxa"/>
          </w:tcPr>
          <w:p w14:paraId="07BEBB9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8" w:type="dxa"/>
          </w:tcPr>
          <w:p w14:paraId="3B2F8977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9B96C8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14:paraId="49845546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7464F576" w14:textId="77777777" w:rsidTr="00471E18">
        <w:tc>
          <w:tcPr>
            <w:tcW w:w="2798" w:type="dxa"/>
          </w:tcPr>
          <w:p w14:paraId="3F34EB79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Wie heeft gezag?</w:t>
            </w:r>
          </w:p>
        </w:tc>
        <w:tc>
          <w:tcPr>
            <w:tcW w:w="2798" w:type="dxa"/>
          </w:tcPr>
          <w:p w14:paraId="6C3A573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Vader/moeder/beide</w:t>
            </w:r>
          </w:p>
        </w:tc>
        <w:tc>
          <w:tcPr>
            <w:tcW w:w="2798" w:type="dxa"/>
          </w:tcPr>
          <w:p w14:paraId="15301BF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Vader/moeder/beide</w:t>
            </w:r>
          </w:p>
        </w:tc>
        <w:tc>
          <w:tcPr>
            <w:tcW w:w="2799" w:type="dxa"/>
          </w:tcPr>
          <w:p w14:paraId="71AE987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Vader/moeder/beide</w:t>
            </w:r>
          </w:p>
        </w:tc>
        <w:tc>
          <w:tcPr>
            <w:tcW w:w="2799" w:type="dxa"/>
          </w:tcPr>
          <w:p w14:paraId="521B1798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Vader/moeder/beide</w:t>
            </w:r>
          </w:p>
        </w:tc>
      </w:tr>
    </w:tbl>
    <w:p w14:paraId="5F214173" w14:textId="77777777" w:rsidR="00CD70DC" w:rsidRDefault="00CD70DC"/>
    <w:p w14:paraId="3C6676DB" w14:textId="77777777" w:rsidR="00CD70DC" w:rsidRDefault="00CD70D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9"/>
        <w:gridCol w:w="5633"/>
      </w:tblGrid>
      <w:tr w:rsidR="00CD70DC" w:rsidRPr="000A23F7" w14:paraId="07890C1A" w14:textId="77777777" w:rsidTr="00471E18">
        <w:tc>
          <w:tcPr>
            <w:tcW w:w="8359" w:type="dxa"/>
          </w:tcPr>
          <w:p w14:paraId="77545B67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5633" w:type="dxa"/>
          </w:tcPr>
          <w:p w14:paraId="7A436BBC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D70DC" w:rsidRPr="000A23F7" w14:paraId="0FFF609E" w14:textId="77777777" w:rsidTr="00471E18">
        <w:tc>
          <w:tcPr>
            <w:tcW w:w="8359" w:type="dxa"/>
          </w:tcPr>
          <w:p w14:paraId="2FA1FE37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sz w:val="24"/>
                <w:szCs w:val="24"/>
              </w:rPr>
              <w:t>Hebben ouders en/of jeugdige(n) 12+ de benodigde documenten ontvangen ter voorbereiding?</w:t>
            </w:r>
          </w:p>
        </w:tc>
        <w:tc>
          <w:tcPr>
            <w:tcW w:w="5633" w:type="dxa"/>
          </w:tcPr>
          <w:p w14:paraId="74A2435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Ja/nee</w:t>
            </w:r>
          </w:p>
        </w:tc>
      </w:tr>
      <w:tr w:rsidR="00CD70DC" w:rsidRPr="000A23F7" w14:paraId="4A5FD5C7" w14:textId="77777777" w:rsidTr="00471E18">
        <w:tc>
          <w:tcPr>
            <w:tcW w:w="8359" w:type="dxa"/>
          </w:tcPr>
          <w:p w14:paraId="532A3D6D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sz w:val="24"/>
                <w:szCs w:val="24"/>
              </w:rPr>
              <w:t>Zijn ouders en/of jeugdige(n) 12+  op de hoogte  dat deze documenten gedeeld worden met JBT en RvdK?</w:t>
            </w:r>
          </w:p>
        </w:tc>
        <w:tc>
          <w:tcPr>
            <w:tcW w:w="5633" w:type="dxa"/>
          </w:tcPr>
          <w:p w14:paraId="16836900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Ja/nee</w:t>
            </w:r>
          </w:p>
        </w:tc>
      </w:tr>
      <w:tr w:rsidR="00CD70DC" w:rsidRPr="000A23F7" w14:paraId="58FE7EAF" w14:textId="77777777" w:rsidTr="00471E18">
        <w:tc>
          <w:tcPr>
            <w:tcW w:w="8359" w:type="dxa"/>
          </w:tcPr>
          <w:p w14:paraId="599916A6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sz w:val="24"/>
                <w:szCs w:val="24"/>
              </w:rPr>
              <w:t>Zijn ouders en/of jeugdige(n) 12+ op de hoogte van wie er uitgenodigd gaan worden voor de Jeugdbeschermingstafel?</w:t>
            </w:r>
          </w:p>
        </w:tc>
        <w:tc>
          <w:tcPr>
            <w:tcW w:w="5633" w:type="dxa"/>
          </w:tcPr>
          <w:p w14:paraId="6106B29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Ja/nee</w:t>
            </w:r>
          </w:p>
        </w:tc>
      </w:tr>
      <w:tr w:rsidR="00CD70DC" w:rsidRPr="000A23F7" w14:paraId="2F89469A" w14:textId="77777777" w:rsidTr="00471E18">
        <w:tc>
          <w:tcPr>
            <w:tcW w:w="8359" w:type="dxa"/>
          </w:tcPr>
          <w:p w14:paraId="364ED704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sz w:val="24"/>
                <w:szCs w:val="24"/>
              </w:rPr>
              <w:t>Alleen bij tafel 3 (afsluiting OTS): Hebben ouders en/of jeugdige(n) 12+ toestemming gegeven voor het delen van de documenten met de gemeente?</w:t>
            </w:r>
          </w:p>
        </w:tc>
        <w:tc>
          <w:tcPr>
            <w:tcW w:w="5633" w:type="dxa"/>
          </w:tcPr>
          <w:p w14:paraId="099B8D5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Ja/nee</w:t>
            </w:r>
          </w:p>
        </w:tc>
      </w:tr>
      <w:tr w:rsidR="00CD70DC" w:rsidRPr="000A23F7" w14:paraId="648AFB28" w14:textId="77777777" w:rsidTr="00471E18">
        <w:tc>
          <w:tcPr>
            <w:tcW w:w="8359" w:type="dxa"/>
          </w:tcPr>
          <w:p w14:paraId="247AE230" w14:textId="29099443" w:rsidR="00CD70DC" w:rsidRPr="00CD70DC" w:rsidRDefault="00CD70DC" w:rsidP="00471E1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CD70DC">
              <w:rPr>
                <w:rFonts w:asciiTheme="minorHAnsi" w:hAnsiTheme="minorHAnsi" w:cstheme="minorHAnsi"/>
                <w:i/>
                <w:sz w:val="24"/>
                <w:szCs w:val="24"/>
              </w:rPr>
              <w:t>Alleen bij tafel 3 (afsluiting OTS): Einddatum OTS</w:t>
            </w:r>
          </w:p>
        </w:tc>
        <w:tc>
          <w:tcPr>
            <w:tcW w:w="5633" w:type="dxa"/>
          </w:tcPr>
          <w:p w14:paraId="1944194A" w14:textId="77777777" w:rsidR="00CD70DC" w:rsidRPr="000A23F7" w:rsidRDefault="00CD70DC" w:rsidP="00471E18">
            <w:pPr>
              <w:rPr>
                <w:rFonts w:cstheme="minorHAnsi"/>
              </w:rPr>
            </w:pPr>
          </w:p>
        </w:tc>
      </w:tr>
      <w:tr w:rsidR="00CD70DC" w:rsidRPr="000A23F7" w14:paraId="2F48B722" w14:textId="77777777" w:rsidTr="00471E18">
        <w:tc>
          <w:tcPr>
            <w:tcW w:w="8359" w:type="dxa"/>
          </w:tcPr>
          <w:p w14:paraId="4066442F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Is een tolk noodzakelijk? </w:t>
            </w:r>
          </w:p>
        </w:tc>
        <w:tc>
          <w:tcPr>
            <w:tcW w:w="5633" w:type="dxa"/>
          </w:tcPr>
          <w:p w14:paraId="2E52886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Ja/nee</w:t>
            </w:r>
          </w:p>
        </w:tc>
      </w:tr>
      <w:tr w:rsidR="00CD70DC" w:rsidRPr="000A23F7" w14:paraId="7D50368E" w14:textId="77777777" w:rsidTr="00471E18">
        <w:tc>
          <w:tcPr>
            <w:tcW w:w="8359" w:type="dxa"/>
          </w:tcPr>
          <w:p w14:paraId="13A65EA8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sz w:val="24"/>
                <w:szCs w:val="24"/>
              </w:rPr>
              <w:t>Zo ja, welke taal?</w:t>
            </w:r>
          </w:p>
        </w:tc>
        <w:tc>
          <w:tcPr>
            <w:tcW w:w="5633" w:type="dxa"/>
          </w:tcPr>
          <w:p w14:paraId="708A1B8F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7FB79D47" w14:textId="77777777" w:rsidTr="00471E18">
        <w:tc>
          <w:tcPr>
            <w:tcW w:w="8359" w:type="dxa"/>
          </w:tcPr>
          <w:p w14:paraId="0949DE4D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sz w:val="24"/>
                <w:szCs w:val="24"/>
              </w:rPr>
              <w:t>Kan er sprake zijn van enige vorm van agressie?</w:t>
            </w:r>
          </w:p>
        </w:tc>
        <w:tc>
          <w:tcPr>
            <w:tcW w:w="5633" w:type="dxa"/>
          </w:tcPr>
          <w:p w14:paraId="71E1D50F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sz w:val="24"/>
                <w:szCs w:val="24"/>
              </w:rPr>
              <w:t>Ja/nee</w:t>
            </w:r>
          </w:p>
        </w:tc>
      </w:tr>
    </w:tbl>
    <w:p w14:paraId="5EAB73F5" w14:textId="77777777" w:rsidR="00CD70DC" w:rsidRDefault="00CD70DC"/>
    <w:p w14:paraId="4346565F" w14:textId="77777777" w:rsidR="0049293E" w:rsidRDefault="0049293E"/>
    <w:p w14:paraId="625FF8B4" w14:textId="5FCD684A" w:rsidR="00CD70DC" w:rsidRDefault="00CD70DC">
      <w:r>
        <w:br w:type="page"/>
      </w:r>
    </w:p>
    <w:p w14:paraId="44C5DA7F" w14:textId="77777777" w:rsidR="00CD70DC" w:rsidRDefault="00CD70DC" w:rsidP="00CD70DC">
      <w:pPr>
        <w:rPr>
          <w:rFonts w:cstheme="minorHAnsi"/>
          <w:b/>
          <w:bCs/>
        </w:rPr>
      </w:pPr>
      <w:r w:rsidRPr="000A23F7">
        <w:rPr>
          <w:rFonts w:cstheme="minorHAnsi"/>
          <w:b/>
          <w:bCs/>
          <w:sz w:val="32"/>
          <w:szCs w:val="32"/>
        </w:rPr>
        <w:lastRenderedPageBreak/>
        <w:t>Welke personen en instanties dienen aanwezig te zijn?</w:t>
      </w:r>
      <w:r w:rsidRPr="000A23F7">
        <w:rPr>
          <w:rFonts w:cstheme="minorHAnsi"/>
          <w:b/>
          <w:bCs/>
        </w:rPr>
        <w:t xml:space="preserve"> </w:t>
      </w:r>
    </w:p>
    <w:p w14:paraId="755C1459" w14:textId="77777777" w:rsidR="00CD70DC" w:rsidRDefault="00CD70DC" w:rsidP="00CD70DC">
      <w:pPr>
        <w:rPr>
          <w:rFonts w:cstheme="minorHAnsi"/>
          <w:b/>
          <w:bCs/>
        </w:rPr>
      </w:pPr>
      <w:r w:rsidRPr="000A23F7">
        <w:rPr>
          <w:rFonts w:cstheme="minorHAnsi"/>
          <w:b/>
          <w:bCs/>
        </w:rPr>
        <w:t>Denk hierbij aan:</w:t>
      </w:r>
      <w:r>
        <w:rPr>
          <w:rFonts w:cstheme="minorHAnsi"/>
          <w:b/>
          <w:bCs/>
        </w:rPr>
        <w:t xml:space="preserve"> </w:t>
      </w:r>
      <w:r w:rsidRPr="000A23F7">
        <w:rPr>
          <w:rFonts w:cstheme="minorHAnsi"/>
          <w:b/>
          <w:bCs/>
        </w:rPr>
        <w:t>aanmelder, RvdK, GI, gemeente, jeugdige(n) en ouder(s)</w:t>
      </w:r>
      <w:r>
        <w:rPr>
          <w:rFonts w:cstheme="minorHAnsi"/>
          <w:b/>
          <w:bCs/>
        </w:rPr>
        <w:t>, eventueel VTT</w:t>
      </w:r>
    </w:p>
    <w:p w14:paraId="36BFBFFD" w14:textId="77777777" w:rsidR="00CD70DC" w:rsidRDefault="00CD70DC" w:rsidP="00CD70DC">
      <w:pPr>
        <w:rPr>
          <w:rFonts w:cstheme="minorHAnsi"/>
          <w:b/>
          <w:bCs/>
        </w:rPr>
      </w:pPr>
    </w:p>
    <w:p w14:paraId="3B3A3A9D" w14:textId="77777777" w:rsidR="0014156A" w:rsidRDefault="0014156A" w:rsidP="00CD70DC">
      <w:pPr>
        <w:rPr>
          <w:rFonts w:cstheme="minorHAnsi"/>
          <w:b/>
          <w:bCs/>
        </w:rPr>
      </w:pPr>
    </w:p>
    <w:p w14:paraId="0FCF4B72" w14:textId="77777777" w:rsidR="00CD70DC" w:rsidRDefault="00CD70DC" w:rsidP="00CD70DC">
      <w:pPr>
        <w:rPr>
          <w:rFonts w:cstheme="minorHAnsi"/>
          <w:b/>
          <w:bCs/>
        </w:rPr>
      </w:pPr>
    </w:p>
    <w:p w14:paraId="6626CE99" w14:textId="77777777" w:rsidR="0049293E" w:rsidRDefault="0049293E"/>
    <w:p w14:paraId="202E1583" w14:textId="77777777" w:rsidR="00CD70DC" w:rsidRDefault="00CD70DC"/>
    <w:p w14:paraId="790265FB" w14:textId="77777777" w:rsidR="00CD70DC" w:rsidRDefault="00CD70DC"/>
    <w:p w14:paraId="7834D288" w14:textId="77777777" w:rsidR="00CD70DC" w:rsidRDefault="00CD70DC"/>
    <w:tbl>
      <w:tblPr>
        <w:tblStyle w:val="Tabelraster"/>
        <w:tblpPr w:leftFromText="141" w:rightFromText="141" w:horzAnchor="margin" w:tblpY="1040"/>
        <w:tblW w:w="14454" w:type="dxa"/>
        <w:tblLook w:val="04A0" w:firstRow="1" w:lastRow="0" w:firstColumn="1" w:lastColumn="0" w:noHBand="0" w:noVBand="1"/>
      </w:tblPr>
      <w:tblGrid>
        <w:gridCol w:w="2547"/>
        <w:gridCol w:w="2410"/>
        <w:gridCol w:w="2835"/>
        <w:gridCol w:w="3827"/>
        <w:gridCol w:w="2835"/>
      </w:tblGrid>
      <w:tr w:rsidR="00CD70DC" w:rsidRPr="000A23F7" w14:paraId="69E8046E" w14:textId="77777777" w:rsidTr="00471E18">
        <w:tc>
          <w:tcPr>
            <w:tcW w:w="2547" w:type="dxa"/>
          </w:tcPr>
          <w:p w14:paraId="3E70BF5C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Naam</w:t>
            </w:r>
          </w:p>
          <w:p w14:paraId="066A0C0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sz w:val="24"/>
                <w:szCs w:val="24"/>
              </w:rPr>
              <w:t>Zo mogelijk voor- en achternaam, voorletters</w:t>
            </w:r>
          </w:p>
        </w:tc>
        <w:tc>
          <w:tcPr>
            <w:tcW w:w="2410" w:type="dxa"/>
          </w:tcPr>
          <w:p w14:paraId="2D5C6B85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sz w:val="24"/>
                <w:szCs w:val="24"/>
              </w:rPr>
              <w:t>Relatie/functie/</w:t>
            </w:r>
          </w:p>
          <w:p w14:paraId="4D959446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sz w:val="24"/>
                <w:szCs w:val="24"/>
              </w:rPr>
              <w:t>Organisatie</w:t>
            </w:r>
          </w:p>
        </w:tc>
        <w:tc>
          <w:tcPr>
            <w:tcW w:w="2835" w:type="dxa"/>
          </w:tcPr>
          <w:p w14:paraId="7E661BCA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sz w:val="24"/>
                <w:szCs w:val="24"/>
              </w:rPr>
              <w:t>Mailadres</w:t>
            </w:r>
          </w:p>
          <w:p w14:paraId="2E4516D6" w14:textId="77777777" w:rsidR="00CD70DC" w:rsidRPr="000A23F7" w:rsidRDefault="00CD70DC" w:rsidP="00471E1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Belangrijk!</w:t>
            </w:r>
          </w:p>
        </w:tc>
        <w:tc>
          <w:tcPr>
            <w:tcW w:w="3827" w:type="dxa"/>
          </w:tcPr>
          <w:p w14:paraId="2B89CC5C" w14:textId="77777777" w:rsidR="00CD70DC" w:rsidRPr="000A23F7" w:rsidRDefault="00CD70DC" w:rsidP="00471E1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sz w:val="24"/>
                <w:szCs w:val="24"/>
              </w:rPr>
              <w:t>Postadres</w:t>
            </w:r>
          </w:p>
          <w:p w14:paraId="6071BD3C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i/>
                <w:sz w:val="24"/>
                <w:szCs w:val="24"/>
              </w:rPr>
              <w:t>Adres, postcode, woonplaats</w:t>
            </w:r>
          </w:p>
        </w:tc>
        <w:tc>
          <w:tcPr>
            <w:tcW w:w="2835" w:type="dxa"/>
          </w:tcPr>
          <w:p w14:paraId="0675A28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23F7">
              <w:rPr>
                <w:rFonts w:asciiTheme="minorHAnsi" w:hAnsiTheme="minorHAnsi" w:cstheme="minorHAnsi"/>
                <w:b/>
                <w:sz w:val="24"/>
                <w:szCs w:val="24"/>
              </w:rPr>
              <w:t>Telefoon</w:t>
            </w:r>
          </w:p>
        </w:tc>
      </w:tr>
      <w:tr w:rsidR="00CD70DC" w:rsidRPr="000A23F7" w14:paraId="18735906" w14:textId="77777777" w:rsidTr="00471E18">
        <w:tc>
          <w:tcPr>
            <w:tcW w:w="2547" w:type="dxa"/>
          </w:tcPr>
          <w:p w14:paraId="04FEDA70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0EB26F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E02B90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F3E19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234DFA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3B59696A" w14:textId="77777777" w:rsidTr="00471E18">
        <w:tc>
          <w:tcPr>
            <w:tcW w:w="2547" w:type="dxa"/>
          </w:tcPr>
          <w:p w14:paraId="1C2AEF8F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34F327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60ED78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82E75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F0D64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4DAE1970" w14:textId="77777777" w:rsidTr="00471E18">
        <w:tc>
          <w:tcPr>
            <w:tcW w:w="2547" w:type="dxa"/>
          </w:tcPr>
          <w:p w14:paraId="702DD88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D7B444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2B61A7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4E326A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F0D1D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178174C7" w14:textId="77777777" w:rsidTr="00471E18">
        <w:tc>
          <w:tcPr>
            <w:tcW w:w="2547" w:type="dxa"/>
          </w:tcPr>
          <w:p w14:paraId="2B12C7B6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846BC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27A94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94F50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892C9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32268B65" w14:textId="77777777" w:rsidTr="00471E18">
        <w:tc>
          <w:tcPr>
            <w:tcW w:w="2547" w:type="dxa"/>
          </w:tcPr>
          <w:p w14:paraId="5C69C5CA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D5CBD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AFCA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BBA04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00CF88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4C69F87B" w14:textId="77777777" w:rsidTr="00471E18">
        <w:tc>
          <w:tcPr>
            <w:tcW w:w="2547" w:type="dxa"/>
          </w:tcPr>
          <w:p w14:paraId="0BBE664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6586CF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F179B5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D6EBAB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1BF3E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0D0495CB" w14:textId="77777777" w:rsidTr="00471E18">
        <w:tc>
          <w:tcPr>
            <w:tcW w:w="2547" w:type="dxa"/>
          </w:tcPr>
          <w:p w14:paraId="186E6CD0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513124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D71A27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132F78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10FE9D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4CC230E7" w14:textId="77777777" w:rsidTr="00471E18">
        <w:tc>
          <w:tcPr>
            <w:tcW w:w="2547" w:type="dxa"/>
          </w:tcPr>
          <w:p w14:paraId="03F34E8A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18A3A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4C0FB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04DB7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635BB7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6EE205F7" w14:textId="77777777" w:rsidTr="00471E18">
        <w:tc>
          <w:tcPr>
            <w:tcW w:w="2547" w:type="dxa"/>
          </w:tcPr>
          <w:p w14:paraId="50DAFB50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E80D64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56B3A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371775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8BE52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0F666AE6" w14:textId="77777777" w:rsidTr="00471E18">
        <w:tc>
          <w:tcPr>
            <w:tcW w:w="2547" w:type="dxa"/>
          </w:tcPr>
          <w:p w14:paraId="700BD2E9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A71588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F1B0A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1239D3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4140FA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05560AC7" w14:textId="77777777" w:rsidTr="00471E18">
        <w:tc>
          <w:tcPr>
            <w:tcW w:w="2547" w:type="dxa"/>
          </w:tcPr>
          <w:p w14:paraId="671FB63F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9F6DAC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3F30B4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3C65B3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1644B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1D70D659" w14:textId="77777777" w:rsidTr="00471E18">
        <w:tc>
          <w:tcPr>
            <w:tcW w:w="2547" w:type="dxa"/>
          </w:tcPr>
          <w:p w14:paraId="50E82AEA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C33CCE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0096F5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AC130A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633EE5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2B96E1DB" w14:textId="77777777" w:rsidTr="00471E18">
        <w:tc>
          <w:tcPr>
            <w:tcW w:w="2547" w:type="dxa"/>
          </w:tcPr>
          <w:p w14:paraId="0CDBD14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F75193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015FA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BE543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B0B831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70DC" w:rsidRPr="000A23F7" w14:paraId="0B91A73F" w14:textId="77777777" w:rsidTr="00471E18">
        <w:tc>
          <w:tcPr>
            <w:tcW w:w="2547" w:type="dxa"/>
          </w:tcPr>
          <w:p w14:paraId="56634EEC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D78EB3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8A3022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6570A7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9F8A84" w14:textId="77777777" w:rsidR="00CD70DC" w:rsidRPr="000A23F7" w:rsidRDefault="00CD70DC" w:rsidP="00471E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F6B3CC" w14:textId="77777777" w:rsidR="00CD70DC" w:rsidRDefault="00CD70DC"/>
    <w:p w14:paraId="30144555" w14:textId="2DCABA2D" w:rsidR="004F5CB9" w:rsidRDefault="004F5CB9"/>
    <w:sectPr w:rsidR="004F5CB9" w:rsidSect="00284CE7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C40E" w14:textId="77777777" w:rsidR="00507E94" w:rsidRDefault="00507E94" w:rsidP="00CE4EB1">
      <w:r>
        <w:separator/>
      </w:r>
    </w:p>
  </w:endnote>
  <w:endnote w:type="continuationSeparator" w:id="0">
    <w:p w14:paraId="646A21E8" w14:textId="77777777" w:rsidR="00507E94" w:rsidRDefault="00507E94" w:rsidP="00CE4EB1">
      <w:r>
        <w:continuationSeparator/>
      </w:r>
    </w:p>
  </w:endnote>
  <w:endnote w:type="continuationNotice" w:id="1">
    <w:p w14:paraId="5E155F56" w14:textId="77777777" w:rsidR="007B5708" w:rsidRDefault="007B5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DF97" w14:textId="77777777" w:rsidR="00507E94" w:rsidRDefault="00507E94" w:rsidP="00CE4EB1">
      <w:r>
        <w:separator/>
      </w:r>
    </w:p>
  </w:footnote>
  <w:footnote w:type="continuationSeparator" w:id="0">
    <w:p w14:paraId="4A662876" w14:textId="77777777" w:rsidR="00507E94" w:rsidRDefault="00507E94" w:rsidP="00CE4EB1">
      <w:r>
        <w:continuationSeparator/>
      </w:r>
    </w:p>
  </w:footnote>
  <w:footnote w:type="continuationNotice" w:id="1">
    <w:p w14:paraId="293B77CD" w14:textId="77777777" w:rsidR="007B5708" w:rsidRDefault="007B5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B359" w14:textId="35ECB7AC" w:rsidR="00CE4EB1" w:rsidRDefault="00CE4EB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F054B" wp14:editId="0FFD3E8C">
          <wp:simplePos x="0" y="0"/>
          <wp:positionH relativeFrom="column">
            <wp:posOffset>-906197</wp:posOffset>
          </wp:positionH>
          <wp:positionV relativeFrom="paragraph">
            <wp:posOffset>-449580</wp:posOffset>
          </wp:positionV>
          <wp:extent cx="10697941" cy="7568697"/>
          <wp:effectExtent l="0" t="0" r="0" b="635"/>
          <wp:wrapNone/>
          <wp:docPr id="96486986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869868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858" cy="7600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B1"/>
    <w:rsid w:val="000E78D6"/>
    <w:rsid w:val="001019C6"/>
    <w:rsid w:val="0014156A"/>
    <w:rsid w:val="00156BFA"/>
    <w:rsid w:val="0016280A"/>
    <w:rsid w:val="001F0273"/>
    <w:rsid w:val="00221FC8"/>
    <w:rsid w:val="00284CE7"/>
    <w:rsid w:val="00375F91"/>
    <w:rsid w:val="003D3C08"/>
    <w:rsid w:val="0049293E"/>
    <w:rsid w:val="004A7C80"/>
    <w:rsid w:val="004F5CB9"/>
    <w:rsid w:val="00507E94"/>
    <w:rsid w:val="00566694"/>
    <w:rsid w:val="006D03D5"/>
    <w:rsid w:val="00753BBD"/>
    <w:rsid w:val="007B5708"/>
    <w:rsid w:val="008E20A5"/>
    <w:rsid w:val="00940851"/>
    <w:rsid w:val="0097132E"/>
    <w:rsid w:val="009811FB"/>
    <w:rsid w:val="00A12248"/>
    <w:rsid w:val="00AC51A4"/>
    <w:rsid w:val="00B10A64"/>
    <w:rsid w:val="00B3410F"/>
    <w:rsid w:val="00BF1817"/>
    <w:rsid w:val="00C73A45"/>
    <w:rsid w:val="00C94DE9"/>
    <w:rsid w:val="00CB0674"/>
    <w:rsid w:val="00CC49A5"/>
    <w:rsid w:val="00CD70DC"/>
    <w:rsid w:val="00CE4EB1"/>
    <w:rsid w:val="00D0207E"/>
    <w:rsid w:val="00F06036"/>
    <w:rsid w:val="00F1283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47BF8"/>
  <w15:chartTrackingRefBased/>
  <w15:docId w15:val="{0FB89ED8-D9D3-4920-AF4E-8BBA077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4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4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4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4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4E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4E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4E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4E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4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4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4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4E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4E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4E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4E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4E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4E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4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4E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4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4E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4E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4E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4E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4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4E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4EB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E4E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4EB1"/>
  </w:style>
  <w:style w:type="paragraph" w:styleId="Voettekst">
    <w:name w:val="footer"/>
    <w:basedOn w:val="Standaard"/>
    <w:link w:val="VoettekstChar"/>
    <w:uiPriority w:val="99"/>
    <w:unhideWhenUsed/>
    <w:rsid w:val="00CE4E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EB1"/>
  </w:style>
  <w:style w:type="table" w:styleId="Tabelraster">
    <w:name w:val="Table Grid"/>
    <w:basedOn w:val="Standaardtabel"/>
    <w:uiPriority w:val="39"/>
    <w:rsid w:val="004A7C80"/>
    <w:rPr>
      <w:rFonts w:ascii="Arial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38F72674E444DBDD5353FB3789A96" ma:contentTypeVersion="11" ma:contentTypeDescription="Een nieuw document maken." ma:contentTypeScope="" ma:versionID="26051a1420d055308b25b9c5c30599a7">
  <xsd:schema xmlns:xsd="http://www.w3.org/2001/XMLSchema" xmlns:xs="http://www.w3.org/2001/XMLSchema" xmlns:p="http://schemas.microsoft.com/office/2006/metadata/properties" xmlns:ns2="a7658185-4e84-4e60-b6ca-7298b1786e84" xmlns:ns3="10ea05be-326a-4ee7-a023-45b64c67c63b" targetNamespace="http://schemas.microsoft.com/office/2006/metadata/properties" ma:root="true" ma:fieldsID="a1b220ad0299f7d59b6f647c40cfe11b" ns2:_="" ns3:_="">
    <xsd:import namespace="a7658185-4e84-4e60-b6ca-7298b1786e84"/>
    <xsd:import namespace="10ea05be-326a-4ee7-a023-45b64c67c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8185-4e84-4e60-b6ca-7298b1786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a05be-326a-4ee7-a023-45b64c67c6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aa460c-dde1-4d31-bece-1375e5ab8399}" ma:internalName="TaxCatchAll" ma:showField="CatchAllData" ma:web="10ea05be-326a-4ee7-a023-45b64c67c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58185-4e84-4e60-b6ca-7298b1786e84">
      <Terms xmlns="http://schemas.microsoft.com/office/infopath/2007/PartnerControls"/>
    </lcf76f155ced4ddcb4097134ff3c332f>
    <TaxCatchAll xmlns="10ea05be-326a-4ee7-a023-45b64c67c63b" xsi:nil="true"/>
  </documentManagement>
</p:properties>
</file>

<file path=customXml/itemProps1.xml><?xml version="1.0" encoding="utf-8"?>
<ds:datastoreItem xmlns:ds="http://schemas.openxmlformats.org/officeDocument/2006/customXml" ds:itemID="{9E40558F-C3FC-4D6E-9469-C856AEECB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58185-4e84-4e60-b6ca-7298b1786e84"/>
    <ds:schemaRef ds:uri="10ea05be-326a-4ee7-a023-45b64c67c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043F3-D27E-460C-A2E0-2B4E8444B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88A45-3856-A04F-83C8-3CDBFCEB3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19855-1614-4185-A1F2-994BAB7F2D0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a7658185-4e84-4e60-b6ca-7298b1786e84"/>
    <ds:schemaRef ds:uri="http://purl.org/dc/elements/1.1/"/>
    <ds:schemaRef ds:uri="10ea05be-326a-4ee7-a023-45b64c67c63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| VILLA5</dc:creator>
  <cp:keywords/>
  <dc:description/>
  <cp:lastModifiedBy>Judith Staal</cp:lastModifiedBy>
  <cp:revision>3</cp:revision>
  <dcterms:created xsi:type="dcterms:W3CDTF">2024-09-19T13:24:00Z</dcterms:created>
  <dcterms:modified xsi:type="dcterms:W3CDTF">2024-09-19T13:24:00Z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0x01010091338F72674E444DBDD5353FB3789A96</vt:lpwstr>
  </property>
  <property fmtid="{D5CDD505-2E9C-101B-9397-08002B2CF9AE}" pid="3" name="MediaServiceImageTags">
    <vt:lpwstr/>
  </property>
</Properties>
</file>